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520C6EA" wp14:editId="557BADE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59F0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CBB89D" wp14:editId="167600E8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8986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997EA0" w:rsidRDefault="006A6A31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67E2BE" wp14:editId="76726238">
                <wp:simplePos x="0" y="0"/>
                <wp:positionH relativeFrom="column">
                  <wp:posOffset>0</wp:posOffset>
                </wp:positionH>
                <wp:positionV relativeFrom="paragraph">
                  <wp:posOffset>-20624</wp:posOffset>
                </wp:positionV>
                <wp:extent cx="1189990" cy="353060"/>
                <wp:effectExtent l="0" t="0" r="1016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9990" cy="35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A31" w:rsidRDefault="006A6A31" w:rsidP="006A6A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bookmarkStart w:id="0" w:name="_GoBack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1</w:t>
                            </w:r>
                          </w:p>
                          <w:bookmarkEnd w:id="0"/>
                          <w:p w:rsidR="006A6A31" w:rsidRDefault="006A6A31" w:rsidP="006A6A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67E2B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1.6pt;width:93.7pt;height:27.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" fillcolor="white [3201]" strokeweight=".5pt">
                <v:textbox>
                  <w:txbxContent>
                    <w:p w:rsidR="006A6A31" w:rsidRDefault="006A6A31" w:rsidP="006A6A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26"/>
                          <w:lang w:val="en-US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26"/>
                          <w:lang w:val="en-US"/>
                        </w:rPr>
                        <w:t>PHỤ LỤC 1</w:t>
                      </w:r>
                    </w:p>
                    <w:bookmarkEnd w:id="1"/>
                    <w:p w:rsidR="006A6A31" w:rsidRDefault="006A6A31" w:rsidP="006A6A31"/>
                  </w:txbxContent>
                </v:textbox>
              </v:shape>
            </w:pict>
          </mc:Fallback>
        </mc:AlternateContent>
      </w:r>
    </w:p>
    <w:p w:rsidR="006A6A31" w:rsidRDefault="006A6A31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 xml:space="preserve"> HỌC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DF65F9">
        <w:rPr>
          <w:rFonts w:ascii="Times New Roman" w:hAnsi="Times New Roman" w:cs="Times New Roman"/>
          <w:b/>
          <w:sz w:val="30"/>
          <w:szCs w:val="26"/>
          <w:lang w:val="en-US"/>
        </w:rPr>
        <w:t>8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>-</w:t>
      </w:r>
      <w:r w:rsidR="006F2FF5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DF65F9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W w:w="95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2399"/>
        <w:gridCol w:w="1843"/>
        <w:gridCol w:w="1133"/>
      </w:tblGrid>
      <w:tr w:rsidR="00CC4665" w:rsidRPr="00B02B89" w:rsidTr="0097115C">
        <w:trPr>
          <w:trHeight w:val="992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6F2FF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6F2FF5" w:rsidRPr="00B02B89" w:rsidTr="0097115C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DF65F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hệ thống điều khiển máy phay CNC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 Minh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6F2FF5" w:rsidRPr="00D3792D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– Điện tử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</w:p>
        </w:tc>
      </w:tr>
      <w:tr w:rsidR="006F2FF5" w:rsidRPr="00B02B89" w:rsidTr="0097115C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Thi công phần cơ máy phay CNC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Đinh Văn Đệ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Phạm Hữu Lộc 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Chung Trần Thế Vinh</w:t>
            </w:r>
          </w:p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Cơ khí</w:t>
            </w:r>
          </w:p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97115C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</w:pP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Thi công mô hình phân loại sản phẩm tự động dùng PLC TM241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Phạm Hữu Lộc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97115C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Thiết kế h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ệ thống IoT điều khiển mô hình động cơ Mazda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Ngọc Trang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Quốc Duy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QLKH – HTQT</w:t>
            </w:r>
          </w:p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Động lực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97115C">
        <w:trPr>
          <w:trHeight w:val="14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T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hi công mô hình động c</w:t>
            </w:r>
            <w:r w:rsidRPr="00D3792D">
              <w:rPr>
                <w:rFonts w:ascii="Times New Roman" w:hAnsi="Times New Roman" w:hint="eastAsia"/>
                <w:iCs/>
                <w:noProof/>
                <w:sz w:val="26"/>
                <w:szCs w:val="26"/>
              </w:rPr>
              <w:t>ơ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 Mazda kết hợp với hộp số cvt theo h</w:t>
            </w:r>
            <w:r w:rsidRPr="00D3792D">
              <w:rPr>
                <w:rFonts w:ascii="Times New Roman" w:hAnsi="Times New Roman" w:hint="eastAsia"/>
                <w:iCs/>
                <w:noProof/>
                <w:sz w:val="26"/>
                <w:szCs w:val="26"/>
              </w:rPr>
              <w:t>ư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ớng tiếp cận Công nghệ 4.0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Hữu Mạnh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 Phúc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Quốc Duy</w:t>
            </w:r>
          </w:p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Ngọc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QLKH - HTQT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</w:p>
        </w:tc>
      </w:tr>
      <w:tr w:rsidR="006F2FF5" w:rsidRPr="00B02B89" w:rsidTr="0097115C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B04BD9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hệ thống điện trên ô tô có chức năng giám sát hệ thống Can và cổng Gateway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Lương Minh Tâm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Hà Quốc Bảo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Kiều Trung Tín</w:t>
            </w:r>
          </w:p>
          <w:p w:rsidR="006F2FF5" w:rsidRPr="00D3792D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Lâm Viết Dũng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6F2FF5" w:rsidRPr="00A11188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TC - HC - TH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97115C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Default="0097115C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sz w:val="26"/>
                <w:szCs w:val="26"/>
                <w:lang w:val="en-US"/>
              </w:rPr>
              <w:t>Thiết kế và chế tạo mô hình động cơ được kết nối và chẩn đoán bằng wifi hoặc 3G trên Smartphone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Anh Tuấn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Đắc Thịnh</w:t>
            </w:r>
          </w:p>
          <w:p w:rsidR="006F2FF5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Quốc Duy</w:t>
            </w:r>
          </w:p>
          <w:p w:rsidR="006F2FF5" w:rsidRPr="00A11188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Lê Quang Liêm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6F2FF5" w:rsidRPr="00D3792D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Quản trị - Dịch vụ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:rsidTr="006F2FF5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FF5" w:rsidRPr="00D3792D" w:rsidRDefault="006F2FF5" w:rsidP="00971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Tổng cộng: </w:t>
            </w:r>
            <w:r w:rsidR="009711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07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đề tài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844645" w:rsidRPr="006D26B8" w:rsidRDefault="00844645" w:rsidP="0097115C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97115C">
      <w:pgSz w:w="11906" w:h="16838"/>
      <w:pgMar w:top="1134" w:right="851" w:bottom="851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AC1" w:rsidRDefault="00B81AC1" w:rsidP="002B589A">
      <w:pPr>
        <w:spacing w:after="0" w:line="240" w:lineRule="auto"/>
      </w:pPr>
      <w:r>
        <w:separator/>
      </w:r>
    </w:p>
  </w:endnote>
  <w:endnote w:type="continuationSeparator" w:id="0">
    <w:p w:rsidR="00B81AC1" w:rsidRDefault="00B81AC1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AC1" w:rsidRDefault="00B81AC1" w:rsidP="002B589A">
      <w:pPr>
        <w:spacing w:after="0" w:line="240" w:lineRule="auto"/>
      </w:pPr>
      <w:r>
        <w:separator/>
      </w:r>
    </w:p>
  </w:footnote>
  <w:footnote w:type="continuationSeparator" w:id="0">
    <w:p w:rsidR="00B81AC1" w:rsidRDefault="00B81AC1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645"/>
    <w:rsid w:val="0004587C"/>
    <w:rsid w:val="00080CDA"/>
    <w:rsid w:val="000F40C4"/>
    <w:rsid w:val="001B54BB"/>
    <w:rsid w:val="001B6D74"/>
    <w:rsid w:val="002146F5"/>
    <w:rsid w:val="002A167D"/>
    <w:rsid w:val="002B589A"/>
    <w:rsid w:val="003C3E28"/>
    <w:rsid w:val="00446BB5"/>
    <w:rsid w:val="00533C9D"/>
    <w:rsid w:val="005B3009"/>
    <w:rsid w:val="005C7DB3"/>
    <w:rsid w:val="00690205"/>
    <w:rsid w:val="006A567D"/>
    <w:rsid w:val="006A6A31"/>
    <w:rsid w:val="006D26B8"/>
    <w:rsid w:val="006F2FF5"/>
    <w:rsid w:val="00712E64"/>
    <w:rsid w:val="00782C7F"/>
    <w:rsid w:val="00844645"/>
    <w:rsid w:val="008843C0"/>
    <w:rsid w:val="00897F3B"/>
    <w:rsid w:val="00903A79"/>
    <w:rsid w:val="009347B0"/>
    <w:rsid w:val="0097115C"/>
    <w:rsid w:val="00997EA0"/>
    <w:rsid w:val="009B2C11"/>
    <w:rsid w:val="009E19BC"/>
    <w:rsid w:val="00A11188"/>
    <w:rsid w:val="00A711F3"/>
    <w:rsid w:val="00AF71ED"/>
    <w:rsid w:val="00B02B89"/>
    <w:rsid w:val="00B04BD9"/>
    <w:rsid w:val="00B81AC1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97713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6D143B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3</cp:revision>
  <cp:lastPrinted>2019-11-26T01:18:00Z</cp:lastPrinted>
  <dcterms:created xsi:type="dcterms:W3CDTF">2019-11-26T01:15:00Z</dcterms:created>
  <dcterms:modified xsi:type="dcterms:W3CDTF">2019-11-26T01:18:00Z</dcterms:modified>
</cp:coreProperties>
</file>